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19933" w14:textId="77777777" w:rsidR="00BE03DF" w:rsidRPr="00BE03DF" w:rsidRDefault="00BE03DF" w:rsidP="00043DC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  <w:r w:rsidRPr="00BE03DF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  <w:t>Аппликация Алые паруса</w:t>
      </w:r>
    </w:p>
    <w:p w14:paraId="2C96E7A4" w14:textId="5CCAC6B4" w:rsidR="004044DE" w:rsidRPr="00043DC9" w:rsidRDefault="00BE03DF" w:rsidP="00043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D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E3F5201" wp14:editId="22604797">
            <wp:extent cx="3600450" cy="2696112"/>
            <wp:effectExtent l="0" t="0" r="0" b="9525"/>
            <wp:docPr id="2" name="Рисунок 2" descr="Аппликация алые пар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ппликация алые парус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171" cy="270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5FB0C" w14:textId="77777777" w:rsidR="00BE03DF" w:rsidRPr="00043DC9" w:rsidRDefault="00BE03DF" w:rsidP="00043DC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3DC9">
        <w:rPr>
          <w:color w:val="111111"/>
          <w:sz w:val="28"/>
          <w:szCs w:val="28"/>
        </w:rPr>
        <w:t>Для изготовления аппликации парусника потребуется:</w:t>
      </w:r>
    </w:p>
    <w:p w14:paraId="389CF1F9" w14:textId="77777777" w:rsidR="00BE03DF" w:rsidRPr="00043DC9" w:rsidRDefault="00BE03DF" w:rsidP="00043DC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043DC9">
        <w:rPr>
          <w:rFonts w:ascii="Times New Roman" w:hAnsi="Times New Roman" w:cs="Times New Roman"/>
          <w:color w:val="111111"/>
          <w:sz w:val="28"/>
          <w:szCs w:val="28"/>
        </w:rPr>
        <w:t xml:space="preserve">бумага коричневого, </w:t>
      </w:r>
      <w:proofErr w:type="gramStart"/>
      <w:r w:rsidRPr="00043DC9">
        <w:rPr>
          <w:rFonts w:ascii="Times New Roman" w:hAnsi="Times New Roman" w:cs="Times New Roman"/>
          <w:color w:val="111111"/>
          <w:sz w:val="28"/>
          <w:szCs w:val="28"/>
        </w:rPr>
        <w:t>красного ,</w:t>
      </w:r>
      <w:proofErr w:type="gramEnd"/>
      <w:r w:rsidRPr="00043DC9">
        <w:rPr>
          <w:rFonts w:ascii="Times New Roman" w:hAnsi="Times New Roman" w:cs="Times New Roman"/>
          <w:color w:val="111111"/>
          <w:sz w:val="28"/>
          <w:szCs w:val="28"/>
        </w:rPr>
        <w:t xml:space="preserve"> белого, светло-желтого, темно-желтого, голубого, синего, фиолетового цветов;</w:t>
      </w:r>
    </w:p>
    <w:p w14:paraId="77FBA589" w14:textId="77777777" w:rsidR="00BE03DF" w:rsidRPr="00043DC9" w:rsidRDefault="00BE03DF" w:rsidP="00043DC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043DC9">
        <w:rPr>
          <w:rFonts w:ascii="Times New Roman" w:hAnsi="Times New Roman" w:cs="Times New Roman"/>
          <w:color w:val="111111"/>
          <w:sz w:val="28"/>
          <w:szCs w:val="28"/>
        </w:rPr>
        <w:t>клей</w:t>
      </w:r>
    </w:p>
    <w:p w14:paraId="0C0A6EEF" w14:textId="77777777" w:rsidR="00BE03DF" w:rsidRPr="00043DC9" w:rsidRDefault="00BE03DF" w:rsidP="00043DC9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043DC9">
        <w:rPr>
          <w:rFonts w:ascii="Times New Roman" w:hAnsi="Times New Roman" w:cs="Times New Roman"/>
          <w:color w:val="111111"/>
          <w:sz w:val="28"/>
          <w:szCs w:val="28"/>
        </w:rPr>
        <w:t>Изготовление парусника</w:t>
      </w:r>
    </w:p>
    <w:p w14:paraId="074E8B8A" w14:textId="77777777" w:rsidR="00BE03DF" w:rsidRPr="00043DC9" w:rsidRDefault="00BE03DF" w:rsidP="00043DC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3DC9">
        <w:rPr>
          <w:color w:val="111111"/>
          <w:sz w:val="28"/>
          <w:szCs w:val="28"/>
        </w:rPr>
        <w:t>Из коричневой бумаги вырезать прямоугольник 3,5 см х 14 см. Срезать по бокам треугольники для формирования корпуса корабля.</w:t>
      </w:r>
    </w:p>
    <w:p w14:paraId="6A35E1BF" w14:textId="12A40FFF" w:rsidR="00BE03DF" w:rsidRPr="00043DC9" w:rsidRDefault="00BE03DF" w:rsidP="00043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D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BC9F11" wp14:editId="12596585">
            <wp:extent cx="3429000" cy="2567725"/>
            <wp:effectExtent l="0" t="0" r="0" b="4445"/>
            <wp:docPr id="3" name="Рисунок 3" descr="Кораб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орабл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380" cy="257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664AE" w14:textId="72D37429" w:rsidR="00BE03DF" w:rsidRPr="00043DC9" w:rsidRDefault="00BE03DF" w:rsidP="00043DC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43D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Для изготовления парусов из красной бумаги вырезать две заготовки 5 см х 18 см и </w:t>
      </w:r>
      <w:r w:rsidR="00043DC9" w:rsidRPr="00043D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одну — 5 см х 20 см.</w:t>
      </w:r>
      <w:r w:rsidR="00043DC9" w:rsidRPr="00043DC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3923BAB1" w14:textId="4F25EEEA" w:rsidR="00BE03DF" w:rsidRPr="00043DC9" w:rsidRDefault="00043DC9" w:rsidP="00043DC9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43D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D4B6D35" wp14:editId="51A9812A">
            <wp:extent cx="2447925" cy="3269016"/>
            <wp:effectExtent l="8573" t="0" r="0" b="0"/>
            <wp:docPr id="4" name="Рисунок 4" descr="Заготовка для пару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аготовка для парус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50180" cy="3272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95D56" w14:textId="2ABDD90A" w:rsidR="00BE03DF" w:rsidRPr="00043DC9" w:rsidRDefault="00BE03DF" w:rsidP="00043DC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43D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По верхней линии каждой заготовки отложить по 1 см к центру. Получившиеся точки соединить с крайними нижними. Отрезать длинные треугольники.</w:t>
      </w:r>
    </w:p>
    <w:p w14:paraId="503C2C13" w14:textId="41BF6B6A" w:rsidR="00BE03DF" w:rsidRPr="00043DC9" w:rsidRDefault="00BE03DF" w:rsidP="00043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D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DAAD31" wp14:editId="6CE4994B">
            <wp:extent cx="2105025" cy="2811099"/>
            <wp:effectExtent l="9208" t="0" r="0" b="0"/>
            <wp:docPr id="5" name="Рисунок 5" descr="Трапеция из красной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Трапеция из красной бумаг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09871" cy="281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89E0B" w14:textId="64B69F01" w:rsidR="00BE03DF" w:rsidRPr="00043DC9" w:rsidRDefault="00BE03DF" w:rsidP="00043DC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43D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Оставшуюся трапецию разрезать на 5 равных частей. Из коричневой бумаги подготовить полоску 0,5 см х 18 см.</w:t>
      </w:r>
    </w:p>
    <w:p w14:paraId="4CFEE452" w14:textId="6FF19BC2" w:rsidR="00BE03DF" w:rsidRPr="00043DC9" w:rsidRDefault="00BE03DF" w:rsidP="00043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D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B1D982" wp14:editId="28FF54F7">
            <wp:extent cx="2590800" cy="3459814"/>
            <wp:effectExtent l="0" t="0" r="0" b="7620"/>
            <wp:docPr id="6" name="Рисунок 6" descr="Разрезание на пять час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азрезание на пять часте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472" cy="346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158EA" w14:textId="2C847B29" w:rsidR="00BE03DF" w:rsidRPr="00043DC9" w:rsidRDefault="00BE03DF" w:rsidP="00043DC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43D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Прорезать отверстия на каждой части паруса сверху и снизу.</w:t>
      </w:r>
    </w:p>
    <w:p w14:paraId="7175A677" w14:textId="32ABA66C" w:rsidR="00BE03DF" w:rsidRPr="00043DC9" w:rsidRDefault="00BE03DF" w:rsidP="00043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D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E544DE" wp14:editId="4BE02F69">
            <wp:extent cx="3276600" cy="2453604"/>
            <wp:effectExtent l="0" t="0" r="0" b="4445"/>
            <wp:docPr id="7" name="Рисунок 7" descr="Прорези на заготов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орези на заготовка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039" cy="245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C5CFD" w14:textId="48768479" w:rsidR="00BE03DF" w:rsidRPr="00043DC9" w:rsidRDefault="00BE03DF" w:rsidP="00043DC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43D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Каждую заготовку накрутить на карандаш для придания выпуклой формы. На длинную коричневую полоску нанизать пять заготовок.</w:t>
      </w:r>
    </w:p>
    <w:p w14:paraId="05C4FC50" w14:textId="7CE4C090" w:rsidR="00BE03DF" w:rsidRPr="00043DC9" w:rsidRDefault="00BE03DF" w:rsidP="00043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DC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FBF9BF6" wp14:editId="08B09B58">
            <wp:extent cx="3400425" cy="2546328"/>
            <wp:effectExtent l="0" t="0" r="0" b="6985"/>
            <wp:docPr id="8" name="Рисунок 8" descr="Нанизывание заготовок на полоску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Нанизывание заготовок на полоску бумаг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845" cy="255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C5423" w14:textId="5844303D" w:rsidR="00BE03DF" w:rsidRPr="00043DC9" w:rsidRDefault="00BE03DF" w:rsidP="00043DC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43D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 выглядит один ряд алых парусов.</w:t>
      </w:r>
    </w:p>
    <w:p w14:paraId="4AFB7950" w14:textId="6C51595E" w:rsidR="00BE03DF" w:rsidRPr="00043DC9" w:rsidRDefault="00BE03DF" w:rsidP="00043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D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675544" wp14:editId="027239DF">
            <wp:extent cx="2228850" cy="2976458"/>
            <wp:effectExtent l="0" t="0" r="0" b="0"/>
            <wp:docPr id="9" name="Рисунок 9" descr="Изготовление алого пар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Изготовление алого парус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721" cy="298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E4BF6" w14:textId="68E9BF2C" w:rsidR="00BE03DF" w:rsidRPr="00043DC9" w:rsidRDefault="00BE03DF" w:rsidP="00043DC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43D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 выглядят паруса с другой стороны.</w:t>
      </w:r>
    </w:p>
    <w:p w14:paraId="6A57F15E" w14:textId="36A2BCF0" w:rsidR="00BE03DF" w:rsidRPr="00043DC9" w:rsidRDefault="00BE03DF" w:rsidP="00043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D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BD0FFD" wp14:editId="17718010">
            <wp:extent cx="2362200" cy="3154537"/>
            <wp:effectExtent l="0" t="0" r="0" b="8255"/>
            <wp:docPr id="10" name="Рисунок 10" descr="Алый парус с другой ст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Алый парус с другой сторон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756" cy="315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717C9" w14:textId="50279A7F" w:rsidR="00BE03DF" w:rsidRPr="00043DC9" w:rsidRDefault="00BE03DF" w:rsidP="00043DC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43D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Проделать то же самое с другими двумя заготовками.</w:t>
      </w:r>
    </w:p>
    <w:p w14:paraId="1A5EDCAC" w14:textId="3EFCE98C" w:rsidR="00BE03DF" w:rsidRPr="00043DC9" w:rsidRDefault="00BE03DF" w:rsidP="00043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DC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88B2534" wp14:editId="03ABE4E2">
            <wp:extent cx="3038475" cy="2275290"/>
            <wp:effectExtent l="0" t="0" r="0" b="0"/>
            <wp:docPr id="11" name="Рисунок 11" descr="Алые паруса для кораб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Алые паруса для корабл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630" cy="227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8671F" w14:textId="0B75478A" w:rsidR="00BE03DF" w:rsidRPr="00043DC9" w:rsidRDefault="00BE03DF" w:rsidP="00043DC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43D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Приклеить к кораблю концы коричневых полосок с парусами.</w:t>
      </w:r>
    </w:p>
    <w:p w14:paraId="2D46324E" w14:textId="1353DD2B" w:rsidR="00BE03DF" w:rsidRPr="00043DC9" w:rsidRDefault="00BE03DF" w:rsidP="00043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D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706EE14" wp14:editId="2564E07F">
            <wp:extent cx="2118373" cy="2828925"/>
            <wp:effectExtent l="0" t="0" r="0" b="0"/>
            <wp:docPr id="12" name="Рисунок 12" descr="Аппликация алые паруса. Приклеивание парусов к корабл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Аппликация алые паруса. Приклеивание парусов к кораблю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099" cy="283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47EED" w14:textId="77777777" w:rsidR="00BE03DF" w:rsidRPr="00043DC9" w:rsidRDefault="00BE03DF" w:rsidP="00043DC9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/>
          <w:bCs/>
          <w:color w:val="111111"/>
          <w:sz w:val="32"/>
          <w:szCs w:val="32"/>
        </w:rPr>
      </w:pPr>
      <w:r w:rsidRPr="00043DC9">
        <w:rPr>
          <w:rFonts w:ascii="Times New Roman" w:hAnsi="Times New Roman" w:cs="Times New Roman"/>
          <w:b/>
          <w:bCs/>
          <w:color w:val="111111"/>
          <w:sz w:val="32"/>
          <w:szCs w:val="32"/>
        </w:rPr>
        <w:t>Изготовление фона аппликации «Алые паруса»</w:t>
      </w:r>
    </w:p>
    <w:p w14:paraId="13E646C8" w14:textId="77777777" w:rsidR="00BE03DF" w:rsidRPr="00043DC9" w:rsidRDefault="00BE03DF" w:rsidP="00043DC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43DC9">
        <w:rPr>
          <w:color w:val="111111"/>
          <w:sz w:val="28"/>
          <w:szCs w:val="28"/>
        </w:rPr>
        <w:t>Для фона аппликации взять фиолетовую бумагу. Для горизонта отрезать полосу шириной около 10 см от светло-коричневой бумаги.</w:t>
      </w:r>
    </w:p>
    <w:p w14:paraId="1358784A" w14:textId="0AC7851A" w:rsidR="00BE03DF" w:rsidRPr="00043DC9" w:rsidRDefault="00BE03DF" w:rsidP="00043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D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08549D6" wp14:editId="67E28F7E">
            <wp:extent cx="2000250" cy="2671180"/>
            <wp:effectExtent l="0" t="0" r="0" b="0"/>
            <wp:docPr id="13" name="Рисунок 13" descr="Цветная бумага для моря и горизо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Цветная бумага для моря и горизонт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259" cy="267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9E86D" w14:textId="59B260B5" w:rsidR="00BE03DF" w:rsidRPr="00043DC9" w:rsidRDefault="00BE03DF" w:rsidP="00043DC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43D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Приклеить «горизонт» на фиолетовую бумагу.</w:t>
      </w:r>
    </w:p>
    <w:p w14:paraId="2B34E1C3" w14:textId="63B8B732" w:rsidR="00BE03DF" w:rsidRPr="00043DC9" w:rsidRDefault="00BE03DF" w:rsidP="00043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DC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F4B74BA" wp14:editId="4B5E3FCC">
            <wp:extent cx="2647950" cy="1982854"/>
            <wp:effectExtent l="0" t="0" r="0" b="0"/>
            <wp:docPr id="14" name="Рисунок 14" descr="Приклеивание горизонт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Приклеивание горизонта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731" cy="199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8EA3B" w14:textId="76E4B5FB" w:rsidR="00BE03DF" w:rsidRPr="00043DC9" w:rsidRDefault="00BE03DF" w:rsidP="00043DC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43D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 темно-желтой бумаги произвольно вырезать «свет солнца» на закате.</w:t>
      </w:r>
    </w:p>
    <w:p w14:paraId="3F264AC1" w14:textId="316D1432" w:rsidR="00BE03DF" w:rsidRPr="00043DC9" w:rsidRDefault="00BE03DF" w:rsidP="00043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D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372694" wp14:editId="38B20C57">
            <wp:extent cx="2609850" cy="1954325"/>
            <wp:effectExtent l="0" t="0" r="0" b="8255"/>
            <wp:docPr id="15" name="Рисунок 15" descr="Иготовление солн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Иготовление солнца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90" cy="196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C7F9B" w14:textId="09D570D4" w:rsidR="00BE03DF" w:rsidRPr="00043DC9" w:rsidRDefault="00BE03DF" w:rsidP="00043DC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43D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 светло-желтой бумаги произвольно вырезать «свечение солнца» меньших размеров.</w:t>
      </w:r>
    </w:p>
    <w:p w14:paraId="5C56353A" w14:textId="1F66A0EB" w:rsidR="00BE03DF" w:rsidRPr="00043DC9" w:rsidRDefault="00BE03DF" w:rsidP="00043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D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E2089D" wp14:editId="05814DEE">
            <wp:extent cx="2600325" cy="1947192"/>
            <wp:effectExtent l="0" t="0" r="0" b="0"/>
            <wp:docPr id="16" name="Рисунок 16" descr="Изготовление сияния солн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Изготовление сияния солнца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310" cy="195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8114B" w14:textId="5CDC7455" w:rsidR="00BE03DF" w:rsidRPr="00043DC9" w:rsidRDefault="00043DC9" w:rsidP="00043DC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43D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 белой бумаги вырезать солнце. Приклеить все предыдущие слои поочередно, а затем и солнце.</w:t>
      </w:r>
    </w:p>
    <w:p w14:paraId="1067C1FD" w14:textId="60AB8B8E" w:rsidR="00043DC9" w:rsidRPr="00043DC9" w:rsidRDefault="00043DC9" w:rsidP="00043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D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B731EB" wp14:editId="3B49303C">
            <wp:extent cx="2914650" cy="2182567"/>
            <wp:effectExtent l="0" t="0" r="0" b="8255"/>
            <wp:docPr id="17" name="Рисунок 17" descr="Аппликация алые паруса. Приклеивание солн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Аппликация алые паруса. Приклеивание солнца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891" cy="218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5BA20" w14:textId="302FF5C9" w:rsidR="00043DC9" w:rsidRPr="00043DC9" w:rsidRDefault="00043DC9" w:rsidP="00043DC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43D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Приклеить парусник в нижней части. Паруса слегка стянуть на полосках.</w:t>
      </w:r>
    </w:p>
    <w:p w14:paraId="3AF4E6C1" w14:textId="75FD61A6" w:rsidR="00043DC9" w:rsidRPr="00043DC9" w:rsidRDefault="00043DC9" w:rsidP="00043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DC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F979B26" wp14:editId="56C330F6">
            <wp:extent cx="2914650" cy="2182567"/>
            <wp:effectExtent l="0" t="0" r="0" b="8255"/>
            <wp:docPr id="18" name="Рисунок 18" descr="Аппликация алые паруса. Приклеивание кораб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Аппликация алые паруса. Приклеивание корабля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843" cy="218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8126C" w14:textId="35E10C67" w:rsidR="00043DC9" w:rsidRPr="00043DC9" w:rsidRDefault="00043DC9" w:rsidP="00043DC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43D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Концы полосок, на кот</w:t>
      </w:r>
      <w:r w:rsidRPr="00043D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 w:rsidRPr="00043D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рых крепятся паруса подрезать. Вырезать 3 флажка, нанести на них клей и закрепить верх парусов.</w:t>
      </w:r>
    </w:p>
    <w:p w14:paraId="15A58FFB" w14:textId="76E41BEA" w:rsidR="00043DC9" w:rsidRPr="00043DC9" w:rsidRDefault="00043DC9" w:rsidP="00043DC9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43D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8A7459" wp14:editId="3BE219FE">
            <wp:extent cx="2943225" cy="2203964"/>
            <wp:effectExtent l="0" t="0" r="0" b="6350"/>
            <wp:docPr id="19" name="Рисунок 19" descr="Аппликация алые паруса. Закрепление парусов флаж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Аппликация алые паруса. Закрепление парусов флажками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201" cy="220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FDA5E" w14:textId="45129284" w:rsidR="00043DC9" w:rsidRPr="00043DC9" w:rsidRDefault="00043DC9" w:rsidP="00043DC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43D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 светло-голубой, темно-голубой и синей бумаги вырезать волны.</w:t>
      </w:r>
    </w:p>
    <w:p w14:paraId="748BA9B1" w14:textId="1C4F667F" w:rsidR="00043DC9" w:rsidRPr="00043DC9" w:rsidRDefault="00043DC9" w:rsidP="00043DC9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43D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273D90" wp14:editId="758A124C">
            <wp:extent cx="2857500" cy="2139771"/>
            <wp:effectExtent l="0" t="0" r="0" b="0"/>
            <wp:docPr id="20" name="Рисунок 20" descr="Волны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Волны из бумаги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782" cy="214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BCCB0" w14:textId="03785C2C" w:rsidR="00043DC9" w:rsidRPr="00043DC9" w:rsidRDefault="00043DC9" w:rsidP="00043DC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43D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Приклеить волны. Аппликация алые паруса готова.</w:t>
      </w:r>
    </w:p>
    <w:p w14:paraId="3B74BB0F" w14:textId="2A1F3C9C" w:rsidR="00043DC9" w:rsidRPr="00043DC9" w:rsidRDefault="00043DC9" w:rsidP="00043DC9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43D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AECBEE" wp14:editId="5ABD5BDB">
            <wp:extent cx="3057525" cy="2289555"/>
            <wp:effectExtent l="0" t="0" r="0" b="0"/>
            <wp:docPr id="21" name="Рисунок 21" descr="Аппликация алые пар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Аппликация алые паруса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673" cy="229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4723B" w14:textId="77777777" w:rsidR="00043DC9" w:rsidRPr="00043DC9" w:rsidRDefault="00043DC9" w:rsidP="00043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3DC9" w:rsidRPr="00043DC9" w:rsidSect="00043DC9">
      <w:pgSz w:w="11906" w:h="16838"/>
      <w:pgMar w:top="993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0082"/>
    <w:multiLevelType w:val="multilevel"/>
    <w:tmpl w:val="72FC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033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DE"/>
    <w:rsid w:val="00043DC9"/>
    <w:rsid w:val="004044DE"/>
    <w:rsid w:val="00B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8366"/>
  <w15:chartTrackingRefBased/>
  <w15:docId w15:val="{1DDF4420-8912-470E-ACBE-9DE608A9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0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3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3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03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BE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2022-09-26T07:53:00Z</dcterms:created>
  <dcterms:modified xsi:type="dcterms:W3CDTF">2022-09-26T08:04:00Z</dcterms:modified>
</cp:coreProperties>
</file>