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A4" w:rsidRPr="00B162A4" w:rsidRDefault="00B162A4" w:rsidP="00B162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62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Список членов первичной профсоюзной организации </w:t>
      </w:r>
    </w:p>
    <w:p w:rsidR="00B162A4" w:rsidRPr="00B162A4" w:rsidRDefault="00B162A4" w:rsidP="00B162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62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 ДО ВГСЮТ </w:t>
      </w:r>
    </w:p>
    <w:p w:rsidR="00B162A4" w:rsidRPr="00B162A4" w:rsidRDefault="00B162A4" w:rsidP="00B162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62A4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8E6A62">
        <w:rPr>
          <w:rFonts w:ascii="Times New Roman" w:hAnsi="Times New Roman" w:cs="Times New Roman"/>
          <w:b/>
          <w:color w:val="000000"/>
          <w:sz w:val="28"/>
          <w:szCs w:val="28"/>
        </w:rPr>
        <w:t>9 – 2020</w:t>
      </w:r>
      <w:r w:rsidR="003346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162A4">
        <w:rPr>
          <w:rFonts w:ascii="Times New Roman" w:hAnsi="Times New Roman" w:cs="Times New Roman"/>
          <w:b/>
          <w:color w:val="000000"/>
          <w:sz w:val="28"/>
          <w:szCs w:val="28"/>
        </w:rPr>
        <w:t>учебный год</w:t>
      </w:r>
    </w:p>
    <w:p w:rsidR="00B162A4" w:rsidRPr="00B162A4" w:rsidRDefault="00B162A4" w:rsidP="00B162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"/>
        <w:gridCol w:w="14"/>
        <w:gridCol w:w="4711"/>
        <w:gridCol w:w="15"/>
        <w:gridCol w:w="3230"/>
      </w:tblGrid>
      <w:tr w:rsidR="00B162A4" w:rsidRPr="00B162A4" w:rsidTr="003346B2">
        <w:trPr>
          <w:trHeight w:val="903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4" w:rsidRPr="00B162A4" w:rsidRDefault="00B162A4" w:rsidP="00B16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62A4" w:rsidRPr="00B162A4" w:rsidRDefault="00B162A4" w:rsidP="00B16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B16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B16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16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4" w:rsidRPr="00B162A4" w:rsidRDefault="00B162A4" w:rsidP="00B16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62A4" w:rsidRPr="00B162A4" w:rsidRDefault="00B162A4" w:rsidP="00B16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4" w:rsidRPr="00B162A4" w:rsidRDefault="00B162A4" w:rsidP="00B16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62A4" w:rsidRPr="00B162A4" w:rsidRDefault="00B162A4" w:rsidP="00B16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</w:tr>
      <w:tr w:rsidR="00B162A4" w:rsidRPr="00B162A4" w:rsidTr="003346B2">
        <w:trPr>
          <w:trHeight w:val="560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4" w:rsidRPr="00B162A4" w:rsidRDefault="00B162A4" w:rsidP="00334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4" w:rsidRPr="00B162A4" w:rsidRDefault="00B162A4" w:rsidP="00B16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Седина Ольга Вячеславовна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4" w:rsidRPr="00B162A4" w:rsidRDefault="00B162A4" w:rsidP="00B16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3346B2" w:rsidRPr="00B162A4" w:rsidTr="003346B2">
        <w:trPr>
          <w:trHeight w:val="560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2" w:rsidRPr="00B162A4" w:rsidRDefault="003346B2" w:rsidP="00334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2" w:rsidRPr="00B162A4" w:rsidRDefault="008E6A62" w:rsidP="00334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Пригорнева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2" w:rsidRPr="00B162A4" w:rsidRDefault="003346B2" w:rsidP="00B16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</w:tr>
      <w:tr w:rsidR="00B162A4" w:rsidRPr="00B162A4" w:rsidTr="003346B2">
        <w:trPr>
          <w:trHeight w:val="560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4" w:rsidRPr="00B162A4" w:rsidRDefault="003346B2" w:rsidP="00334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4" w:rsidRPr="00B162A4" w:rsidRDefault="003346B2" w:rsidP="00B16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Полухина Елена Петровна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4" w:rsidRPr="00B162A4" w:rsidRDefault="00B162A4" w:rsidP="00B16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</w:t>
            </w:r>
          </w:p>
        </w:tc>
      </w:tr>
      <w:tr w:rsidR="00B162A4" w:rsidRPr="00B162A4" w:rsidTr="003346B2">
        <w:trPr>
          <w:trHeight w:val="544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4" w:rsidRPr="00B162A4" w:rsidRDefault="003346B2" w:rsidP="00334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4" w:rsidRPr="00B162A4" w:rsidRDefault="00B162A4" w:rsidP="00B16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Мерзликин Евгений Петрович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4" w:rsidRPr="00B162A4" w:rsidRDefault="00B162A4" w:rsidP="00B16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346B2" w:rsidRPr="00B162A4" w:rsidTr="003346B2">
        <w:trPr>
          <w:trHeight w:val="544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2" w:rsidRPr="00B162A4" w:rsidRDefault="003346B2" w:rsidP="00334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2" w:rsidRPr="00B162A4" w:rsidRDefault="003346B2" w:rsidP="00AC7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 Владимир Юрьевич</w:t>
            </w:r>
            <w:r w:rsidRPr="00B16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2" w:rsidRPr="00B162A4" w:rsidRDefault="003346B2" w:rsidP="00AC7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346B2" w:rsidRPr="00B162A4" w:rsidTr="003346B2">
        <w:trPr>
          <w:trHeight w:val="544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2" w:rsidRPr="00B162A4" w:rsidRDefault="003346B2" w:rsidP="00334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2" w:rsidRPr="00B162A4" w:rsidRDefault="003346B2" w:rsidP="00B16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 Алексей Владимирович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2" w:rsidRPr="00B162A4" w:rsidRDefault="003346B2" w:rsidP="00B16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346B2" w:rsidRPr="00B162A4" w:rsidTr="003346B2">
        <w:trPr>
          <w:trHeight w:val="544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2" w:rsidRPr="00B162A4" w:rsidRDefault="003346B2" w:rsidP="00334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2" w:rsidRPr="00B162A4" w:rsidRDefault="008E6A62" w:rsidP="00917F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Малыгин Олег Андреевич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2" w:rsidRPr="00B162A4" w:rsidRDefault="003346B2" w:rsidP="00B16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346B2" w:rsidRPr="00B162A4" w:rsidTr="003346B2">
        <w:trPr>
          <w:trHeight w:val="544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2" w:rsidRPr="00B162A4" w:rsidRDefault="003346B2" w:rsidP="00334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2" w:rsidRDefault="003346B2" w:rsidP="00917F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Кунцев Виталий Игоревич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2" w:rsidRPr="00B162A4" w:rsidRDefault="003346B2" w:rsidP="00B16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346B2" w:rsidRPr="00B162A4" w:rsidTr="003346B2">
        <w:trPr>
          <w:trHeight w:val="544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2" w:rsidRPr="00B162A4" w:rsidRDefault="003346B2" w:rsidP="00334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2" w:rsidRDefault="003346B2" w:rsidP="00917F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Симоненко Василий Иванович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2" w:rsidRPr="00B162A4" w:rsidRDefault="003346B2" w:rsidP="00B16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346B2" w:rsidRPr="00B162A4" w:rsidTr="003346B2">
        <w:trPr>
          <w:trHeight w:val="544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2" w:rsidRPr="00B162A4" w:rsidRDefault="003346B2" w:rsidP="00334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2" w:rsidRDefault="003346B2" w:rsidP="00917F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Мягкая Марина Геннадьевна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2" w:rsidRPr="00B162A4" w:rsidRDefault="003346B2" w:rsidP="00B16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346B2" w:rsidRPr="00B162A4" w:rsidTr="003346B2">
        <w:trPr>
          <w:trHeight w:val="544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2" w:rsidRPr="00B162A4" w:rsidRDefault="003346B2" w:rsidP="00334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2" w:rsidRPr="00B162A4" w:rsidRDefault="008E6A62" w:rsidP="008E6A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Кальницкий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Андреевич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2" w:rsidRPr="00B162A4" w:rsidRDefault="008E6A62" w:rsidP="00B16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346B2" w:rsidRPr="00B162A4" w:rsidTr="003346B2">
        <w:trPr>
          <w:trHeight w:val="267"/>
        </w:trPr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2" w:rsidRPr="00B162A4" w:rsidRDefault="003346B2" w:rsidP="00B16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6B2" w:rsidRPr="00B162A4" w:rsidTr="003346B2">
        <w:trPr>
          <w:trHeight w:val="54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2" w:rsidRPr="00B162A4" w:rsidRDefault="003346B2" w:rsidP="00334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62" w:rsidRPr="00B162A4" w:rsidRDefault="008E6A62" w:rsidP="008E6A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6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Чикалова</w:t>
            </w:r>
            <w:proofErr w:type="spellEnd"/>
            <w:r w:rsidRPr="00B16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Викторовна</w:t>
            </w:r>
          </w:p>
          <w:p w:rsidR="003346B2" w:rsidRPr="00B162A4" w:rsidRDefault="003346B2" w:rsidP="0079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2" w:rsidRPr="00B162A4" w:rsidRDefault="008E6A62" w:rsidP="00334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уборщик служебных помещений</w:t>
            </w:r>
          </w:p>
        </w:tc>
      </w:tr>
    </w:tbl>
    <w:p w:rsidR="00B162A4" w:rsidRPr="00B162A4" w:rsidRDefault="00B162A4" w:rsidP="00B162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4EB3" w:rsidRDefault="00EA7B39" w:rsidP="00B16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</w:t>
      </w:r>
      <w:r w:rsidR="00B162A4">
        <w:rPr>
          <w:rFonts w:ascii="Times New Roman" w:hAnsi="Times New Roman" w:cs="Times New Roman"/>
          <w:sz w:val="28"/>
          <w:szCs w:val="28"/>
        </w:rPr>
        <w:t>датель</w:t>
      </w:r>
      <w:r>
        <w:rPr>
          <w:rFonts w:ascii="Times New Roman" w:hAnsi="Times New Roman" w:cs="Times New Roman"/>
          <w:sz w:val="28"/>
          <w:szCs w:val="28"/>
        </w:rPr>
        <w:t xml:space="preserve"> первичной профсоюзной</w:t>
      </w:r>
      <w:r w:rsidR="00334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МУ ДО ВГСЮТ:</w:t>
      </w:r>
    </w:p>
    <w:p w:rsidR="00EA7B39" w:rsidRPr="00B162A4" w:rsidRDefault="008E6A62" w:rsidP="00B16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Мягкая Марина Геннадьевна</w:t>
      </w:r>
    </w:p>
    <w:sectPr w:rsidR="00EA7B39" w:rsidRPr="00B162A4" w:rsidSect="00D8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45F05"/>
    <w:multiLevelType w:val="hybridMultilevel"/>
    <w:tmpl w:val="380A2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162A4"/>
    <w:rsid w:val="001B3A85"/>
    <w:rsid w:val="00234295"/>
    <w:rsid w:val="003346B2"/>
    <w:rsid w:val="006960F8"/>
    <w:rsid w:val="008D3625"/>
    <w:rsid w:val="008E6A62"/>
    <w:rsid w:val="00B162A4"/>
    <w:rsid w:val="00D84EB3"/>
    <w:rsid w:val="00EA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2016-02-07T13:06:00Z</dcterms:created>
  <dcterms:modified xsi:type="dcterms:W3CDTF">2020-01-14T16:58:00Z</dcterms:modified>
</cp:coreProperties>
</file>