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9AD99" w14:textId="77777777" w:rsidR="00F15720" w:rsidRPr="00B162A4" w:rsidRDefault="00F15720" w:rsidP="00B162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162A4">
        <w:rPr>
          <w:rFonts w:ascii="Times New Roman" w:hAnsi="Times New Roman"/>
          <w:b/>
          <w:color w:val="000000"/>
          <w:sz w:val="28"/>
          <w:szCs w:val="28"/>
        </w:rPr>
        <w:t xml:space="preserve">Список членов первичной профсоюзной организации </w:t>
      </w:r>
    </w:p>
    <w:p w14:paraId="4DF584B2" w14:textId="77777777" w:rsidR="00F15720" w:rsidRPr="00B162A4" w:rsidRDefault="00F15720" w:rsidP="00B162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162A4">
        <w:rPr>
          <w:rFonts w:ascii="Times New Roman" w:hAnsi="Times New Roman"/>
          <w:b/>
          <w:color w:val="000000"/>
          <w:sz w:val="28"/>
          <w:szCs w:val="28"/>
        </w:rPr>
        <w:t xml:space="preserve">МУ ДО ВГСЮТ </w:t>
      </w:r>
    </w:p>
    <w:p w14:paraId="5EF090C1" w14:textId="23AA8609" w:rsidR="00F15720" w:rsidRPr="00B162A4" w:rsidRDefault="00B926D0" w:rsidP="00B162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2025 – 2026</w:t>
      </w:r>
      <w:r w:rsidR="00F1572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15720" w:rsidRPr="00B162A4">
        <w:rPr>
          <w:rFonts w:ascii="Times New Roman" w:hAnsi="Times New Roman"/>
          <w:b/>
          <w:color w:val="000000"/>
          <w:sz w:val="28"/>
          <w:szCs w:val="28"/>
        </w:rPr>
        <w:t>учебный год</w:t>
      </w:r>
    </w:p>
    <w:p w14:paraId="4DEE3220" w14:textId="77777777" w:rsidR="00F15720" w:rsidRPr="00B162A4" w:rsidRDefault="00F15720" w:rsidP="00B162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4711"/>
        <w:gridCol w:w="3245"/>
      </w:tblGrid>
      <w:tr w:rsidR="00F15720" w:rsidRPr="00147F9F" w14:paraId="04444183" w14:textId="77777777" w:rsidTr="0026615F">
        <w:trPr>
          <w:trHeight w:val="903"/>
        </w:trPr>
        <w:tc>
          <w:tcPr>
            <w:tcW w:w="928" w:type="dxa"/>
          </w:tcPr>
          <w:p w14:paraId="4605D2B0" w14:textId="77777777" w:rsidR="00F15720" w:rsidRPr="00147F9F" w:rsidRDefault="00F15720" w:rsidP="00B16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707457" w14:textId="77777777" w:rsidR="00F15720" w:rsidRPr="00147F9F" w:rsidRDefault="00F15720" w:rsidP="00B16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11" w:type="dxa"/>
          </w:tcPr>
          <w:p w14:paraId="3D2C159B" w14:textId="77777777" w:rsidR="00F15720" w:rsidRPr="00147F9F" w:rsidRDefault="00F15720" w:rsidP="00B16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45B9A4" w14:textId="77777777" w:rsidR="00F15720" w:rsidRPr="00147F9F" w:rsidRDefault="00F15720" w:rsidP="00B16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Ф. И. О.</w:t>
            </w:r>
          </w:p>
        </w:tc>
        <w:tc>
          <w:tcPr>
            <w:tcW w:w="3245" w:type="dxa"/>
          </w:tcPr>
          <w:p w14:paraId="10EFBCB8" w14:textId="77777777" w:rsidR="00F15720" w:rsidRPr="00147F9F" w:rsidRDefault="00F15720" w:rsidP="00B16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27A726" w14:textId="77777777" w:rsidR="00F15720" w:rsidRPr="00147F9F" w:rsidRDefault="00F15720" w:rsidP="00B16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</w:tr>
      <w:tr w:rsidR="00F15720" w:rsidRPr="00147F9F" w14:paraId="6E3B4AFB" w14:textId="77777777" w:rsidTr="0026615F">
        <w:trPr>
          <w:trHeight w:val="560"/>
        </w:trPr>
        <w:tc>
          <w:tcPr>
            <w:tcW w:w="928" w:type="dxa"/>
          </w:tcPr>
          <w:p w14:paraId="4991F6DC" w14:textId="77777777" w:rsidR="00F15720" w:rsidRPr="00147F9F" w:rsidRDefault="00F1572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11" w:type="dxa"/>
          </w:tcPr>
          <w:p w14:paraId="7FB83F91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Седина Ольга Вячеславовна</w:t>
            </w:r>
          </w:p>
        </w:tc>
        <w:tc>
          <w:tcPr>
            <w:tcW w:w="3245" w:type="dxa"/>
          </w:tcPr>
          <w:p w14:paraId="5A6BA239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F15720" w:rsidRPr="00147F9F" w14:paraId="78AB3A1E" w14:textId="77777777" w:rsidTr="0026615F">
        <w:trPr>
          <w:trHeight w:val="560"/>
        </w:trPr>
        <w:tc>
          <w:tcPr>
            <w:tcW w:w="928" w:type="dxa"/>
          </w:tcPr>
          <w:p w14:paraId="73B87D0F" w14:textId="77777777" w:rsidR="00F15720" w:rsidRPr="00147F9F" w:rsidRDefault="00F1572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11" w:type="dxa"/>
          </w:tcPr>
          <w:p w14:paraId="07A2AEA6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Полухина Елена Петровна</w:t>
            </w:r>
          </w:p>
        </w:tc>
        <w:tc>
          <w:tcPr>
            <w:tcW w:w="3245" w:type="dxa"/>
          </w:tcPr>
          <w:p w14:paraId="0712D613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</w:p>
        </w:tc>
      </w:tr>
      <w:tr w:rsidR="00F15720" w:rsidRPr="00147F9F" w14:paraId="73A8E9B4" w14:textId="77777777" w:rsidTr="0026615F">
        <w:trPr>
          <w:trHeight w:val="560"/>
        </w:trPr>
        <w:tc>
          <w:tcPr>
            <w:tcW w:w="928" w:type="dxa"/>
          </w:tcPr>
          <w:p w14:paraId="5BE178F9" w14:textId="77777777" w:rsidR="00F15720" w:rsidRPr="00147F9F" w:rsidRDefault="00F1572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11" w:type="dxa"/>
          </w:tcPr>
          <w:p w14:paraId="73EACDD5" w14:textId="77777777" w:rsidR="00F15720" w:rsidRPr="00147F9F" w:rsidRDefault="00F15720" w:rsidP="00AC73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Попов Владимир Юрьевич  </w:t>
            </w:r>
          </w:p>
        </w:tc>
        <w:tc>
          <w:tcPr>
            <w:tcW w:w="3245" w:type="dxa"/>
          </w:tcPr>
          <w:p w14:paraId="11E75B5E" w14:textId="77777777" w:rsidR="00F15720" w:rsidRPr="00147F9F" w:rsidRDefault="00F15720" w:rsidP="00AC73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15720" w:rsidRPr="00147F9F" w14:paraId="24222D3D" w14:textId="77777777" w:rsidTr="0026615F">
        <w:trPr>
          <w:trHeight w:val="544"/>
        </w:trPr>
        <w:tc>
          <w:tcPr>
            <w:tcW w:w="928" w:type="dxa"/>
          </w:tcPr>
          <w:p w14:paraId="321AA650" w14:textId="31A27A86" w:rsidR="00F15720" w:rsidRPr="00147F9F" w:rsidRDefault="00B926D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15720"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14:paraId="436B11B8" w14:textId="35ED6FBD" w:rsidR="00F15720" w:rsidRPr="00DA3A8C" w:rsidRDefault="00DA3A8C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Дашков Роман Евгеньевич</w:t>
            </w:r>
          </w:p>
        </w:tc>
        <w:tc>
          <w:tcPr>
            <w:tcW w:w="3245" w:type="dxa"/>
          </w:tcPr>
          <w:p w14:paraId="7D93A4B2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15720" w:rsidRPr="00147F9F" w14:paraId="47C1C7D3" w14:textId="77777777" w:rsidTr="0026615F">
        <w:trPr>
          <w:trHeight w:val="544"/>
        </w:trPr>
        <w:tc>
          <w:tcPr>
            <w:tcW w:w="928" w:type="dxa"/>
          </w:tcPr>
          <w:p w14:paraId="5B916869" w14:textId="491B0200" w:rsidR="00F15720" w:rsidRPr="00147F9F" w:rsidRDefault="00B926D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720"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14:paraId="745F5870" w14:textId="77777777" w:rsidR="00F15720" w:rsidRPr="00147F9F" w:rsidRDefault="00F15720" w:rsidP="00917F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Кунцев Виталий Игоревич</w:t>
            </w:r>
          </w:p>
        </w:tc>
        <w:tc>
          <w:tcPr>
            <w:tcW w:w="3245" w:type="dxa"/>
          </w:tcPr>
          <w:p w14:paraId="08D0A7CB" w14:textId="5BC1C950" w:rsidR="00F15720" w:rsidRPr="00147F9F" w:rsidRDefault="001F42A7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</w:tr>
      <w:tr w:rsidR="00F15720" w:rsidRPr="00147F9F" w14:paraId="156F4A60" w14:textId="77777777" w:rsidTr="0026615F">
        <w:trPr>
          <w:trHeight w:val="544"/>
        </w:trPr>
        <w:tc>
          <w:tcPr>
            <w:tcW w:w="928" w:type="dxa"/>
          </w:tcPr>
          <w:p w14:paraId="701BC284" w14:textId="2D1E00DF" w:rsidR="00F15720" w:rsidRPr="00147F9F" w:rsidRDefault="00B926D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F15720"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14:paraId="74022C20" w14:textId="5CF50F45" w:rsidR="00F15720" w:rsidRPr="00147F9F" w:rsidRDefault="00B926D0" w:rsidP="00917F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Богатый Павел Владимирович</w:t>
            </w:r>
          </w:p>
        </w:tc>
        <w:tc>
          <w:tcPr>
            <w:tcW w:w="3245" w:type="dxa"/>
          </w:tcPr>
          <w:p w14:paraId="1263B04E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15720" w:rsidRPr="00147F9F" w14:paraId="09C66B05" w14:textId="77777777" w:rsidTr="0026615F">
        <w:trPr>
          <w:trHeight w:val="544"/>
        </w:trPr>
        <w:tc>
          <w:tcPr>
            <w:tcW w:w="928" w:type="dxa"/>
          </w:tcPr>
          <w:p w14:paraId="6984F487" w14:textId="6A579FBD" w:rsidR="00F15720" w:rsidRPr="00147F9F" w:rsidRDefault="00B926D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F15720"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14:paraId="2CA5CCF7" w14:textId="77777777" w:rsidR="00F15720" w:rsidRPr="00147F9F" w:rsidRDefault="00F15720" w:rsidP="00917F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Мягкая Марина Геннадьевна</w:t>
            </w:r>
          </w:p>
        </w:tc>
        <w:tc>
          <w:tcPr>
            <w:tcW w:w="3245" w:type="dxa"/>
          </w:tcPr>
          <w:p w14:paraId="6FB4E51D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  <w:bookmarkStart w:id="0" w:name="_GoBack"/>
            <w:bookmarkEnd w:id="0"/>
          </w:p>
        </w:tc>
      </w:tr>
      <w:tr w:rsidR="00F15720" w:rsidRPr="00147F9F" w14:paraId="30A92FFD" w14:textId="77777777" w:rsidTr="0026615F">
        <w:trPr>
          <w:trHeight w:val="544"/>
        </w:trPr>
        <w:tc>
          <w:tcPr>
            <w:tcW w:w="928" w:type="dxa"/>
          </w:tcPr>
          <w:p w14:paraId="1C045E6F" w14:textId="67C5BC69" w:rsidR="00F15720" w:rsidRPr="00147F9F" w:rsidRDefault="00B926D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15720"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14:paraId="6EA783F7" w14:textId="77777777" w:rsidR="00F15720" w:rsidRPr="00147F9F" w:rsidRDefault="00F15720" w:rsidP="008E6A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Кальницкий</w:t>
            </w:r>
            <w:proofErr w:type="spellEnd"/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3245" w:type="dxa"/>
          </w:tcPr>
          <w:p w14:paraId="2B7E8B0D" w14:textId="77777777" w:rsidR="00F15720" w:rsidRPr="00147F9F" w:rsidRDefault="00F15720" w:rsidP="00B16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15720" w:rsidRPr="00147F9F" w14:paraId="16747BC0" w14:textId="77777777" w:rsidTr="0026615F">
        <w:trPr>
          <w:trHeight w:val="544"/>
        </w:trPr>
        <w:tc>
          <w:tcPr>
            <w:tcW w:w="928" w:type="dxa"/>
          </w:tcPr>
          <w:p w14:paraId="65A2D493" w14:textId="7334AE1C" w:rsidR="00F15720" w:rsidRPr="00147F9F" w:rsidRDefault="00B926D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F15720"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14:paraId="32C1F92C" w14:textId="77777777" w:rsidR="00F15720" w:rsidRPr="00147F9F" w:rsidRDefault="00F15720" w:rsidP="008E6A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Чикалова</w:t>
            </w:r>
            <w:proofErr w:type="spellEnd"/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Викторовна</w:t>
            </w:r>
          </w:p>
          <w:p w14:paraId="5680EACB" w14:textId="77777777" w:rsidR="00F15720" w:rsidRPr="00147F9F" w:rsidRDefault="00F15720" w:rsidP="007952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</w:tcPr>
          <w:p w14:paraId="2ABC5779" w14:textId="77777777" w:rsidR="00F15720" w:rsidRPr="00147F9F" w:rsidRDefault="00F15720" w:rsidP="003346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7F9F">
              <w:rPr>
                <w:rFonts w:ascii="Times New Roman" w:hAnsi="Times New Roman"/>
                <w:color w:val="000000"/>
                <w:sz w:val="28"/>
                <w:szCs w:val="28"/>
              </w:rPr>
              <w:t>уборщик служебных помещений</w:t>
            </w:r>
          </w:p>
        </w:tc>
      </w:tr>
      <w:tr w:rsidR="00F15720" w:rsidRPr="00147F9F" w14:paraId="64DFCB09" w14:textId="77777777" w:rsidTr="0026615F">
        <w:trPr>
          <w:trHeight w:val="544"/>
        </w:trPr>
        <w:tc>
          <w:tcPr>
            <w:tcW w:w="928" w:type="dxa"/>
          </w:tcPr>
          <w:p w14:paraId="0DBC3079" w14:textId="77777777" w:rsidR="00F15720" w:rsidRPr="00147F9F" w:rsidRDefault="00F15720" w:rsidP="0033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11" w:type="dxa"/>
          </w:tcPr>
          <w:p w14:paraId="079C3C85" w14:textId="77777777" w:rsidR="00F15720" w:rsidRPr="00147F9F" w:rsidRDefault="00F15720" w:rsidP="007952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</w:tcPr>
          <w:p w14:paraId="0FCA7464" w14:textId="77777777" w:rsidR="00F15720" w:rsidRPr="00147F9F" w:rsidRDefault="00F15720" w:rsidP="003346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87D06A3" w14:textId="77777777" w:rsidR="00F15720" w:rsidRPr="00B162A4" w:rsidRDefault="00F15720" w:rsidP="00B162A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F748A68" w14:textId="77777777" w:rsidR="00F15720" w:rsidRDefault="00F15720" w:rsidP="00B162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первичной профсоюзной организации МУ ДО ВГСЮТ:</w:t>
      </w:r>
    </w:p>
    <w:p w14:paraId="64EEA6E6" w14:textId="285C9F6A" w:rsidR="00F15720" w:rsidRPr="00B162A4" w:rsidRDefault="00B926D0" w:rsidP="00B162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Попов Владимир Юрьевич</w:t>
      </w:r>
    </w:p>
    <w:sectPr w:rsidR="00F15720" w:rsidRPr="00B162A4" w:rsidSect="00D8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5F05"/>
    <w:multiLevelType w:val="hybridMultilevel"/>
    <w:tmpl w:val="380A2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A4"/>
    <w:rsid w:val="00147F9F"/>
    <w:rsid w:val="00176878"/>
    <w:rsid w:val="001B3A85"/>
    <w:rsid w:val="001F42A7"/>
    <w:rsid w:val="00234295"/>
    <w:rsid w:val="0026615F"/>
    <w:rsid w:val="003346B2"/>
    <w:rsid w:val="006960F8"/>
    <w:rsid w:val="0079524B"/>
    <w:rsid w:val="008D3625"/>
    <w:rsid w:val="008E6A62"/>
    <w:rsid w:val="00917F9F"/>
    <w:rsid w:val="0095654F"/>
    <w:rsid w:val="00AC7385"/>
    <w:rsid w:val="00B162A4"/>
    <w:rsid w:val="00B926D0"/>
    <w:rsid w:val="00BF6D18"/>
    <w:rsid w:val="00D11230"/>
    <w:rsid w:val="00D30CBA"/>
    <w:rsid w:val="00D84EB3"/>
    <w:rsid w:val="00DA3A8C"/>
    <w:rsid w:val="00E85C8E"/>
    <w:rsid w:val="00EA7B39"/>
    <w:rsid w:val="00F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89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членов первичной профсоюзной организации </vt:lpstr>
    </vt:vector>
  </TitlesOfParts>
  <Company>Home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членов первичной профсоюзной организации</dc:title>
  <dc:creator>Admin</dc:creator>
  <cp:lastModifiedBy>Владимир</cp:lastModifiedBy>
  <cp:revision>3</cp:revision>
  <dcterms:created xsi:type="dcterms:W3CDTF">2025-09-10T10:56:00Z</dcterms:created>
  <dcterms:modified xsi:type="dcterms:W3CDTF">2025-09-10T10:57:00Z</dcterms:modified>
</cp:coreProperties>
</file>